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89627" w14:textId="77777777" w:rsidR="00247BF1" w:rsidRPr="00247BF1" w:rsidRDefault="00247BF1" w:rsidP="00247BF1">
      <w:pPr>
        <w:spacing w:after="0" w:line="240" w:lineRule="auto"/>
        <w:jc w:val="right"/>
        <w:rPr>
          <w:sz w:val="18"/>
        </w:rPr>
      </w:pPr>
      <w:r w:rsidRPr="00247BF1">
        <w:rPr>
          <w:sz w:val="18"/>
        </w:rPr>
        <w:t>РЕКОМЕНДУЕМАЯ ФОРМА</w:t>
      </w:r>
    </w:p>
    <w:p w14:paraId="1E350B25" w14:textId="77777777" w:rsidR="00247BF1" w:rsidRPr="00247BF1" w:rsidRDefault="00BB1A92" w:rsidP="00247BF1">
      <w:pPr>
        <w:spacing w:after="0" w:line="240" w:lineRule="auto"/>
        <w:jc w:val="right"/>
        <w:rPr>
          <w:i/>
          <w:sz w:val="18"/>
        </w:rPr>
      </w:pPr>
      <w:proofErr w:type="gramStart"/>
      <w:r w:rsidRPr="00247BF1">
        <w:rPr>
          <w:i/>
          <w:sz w:val="18"/>
        </w:rPr>
        <w:t>( в</w:t>
      </w:r>
      <w:proofErr w:type="gramEnd"/>
      <w:r w:rsidRPr="00247BF1">
        <w:rPr>
          <w:i/>
          <w:sz w:val="18"/>
        </w:rPr>
        <w:t xml:space="preserve"> соответствии с пунктом 4</w:t>
      </w:r>
    </w:p>
    <w:p w14:paraId="73F94E06" w14:textId="77777777" w:rsidR="00247BF1" w:rsidRPr="00247BF1" w:rsidRDefault="00247BF1" w:rsidP="00247BF1">
      <w:pPr>
        <w:spacing w:after="0" w:line="240" w:lineRule="auto"/>
        <w:jc w:val="right"/>
        <w:rPr>
          <w:i/>
          <w:sz w:val="18"/>
        </w:rPr>
      </w:pPr>
      <w:r w:rsidRPr="00247BF1">
        <w:rPr>
          <w:i/>
          <w:sz w:val="18"/>
        </w:rPr>
        <w:t>статьи 143 Жилищного кодекса</w:t>
      </w:r>
    </w:p>
    <w:p w14:paraId="3E33363D" w14:textId="77777777" w:rsidR="00247BF1" w:rsidRPr="00247BF1" w:rsidRDefault="00247BF1" w:rsidP="00247BF1">
      <w:pPr>
        <w:spacing w:after="0" w:line="240" w:lineRule="auto"/>
        <w:jc w:val="right"/>
        <w:rPr>
          <w:i/>
          <w:sz w:val="18"/>
        </w:rPr>
      </w:pPr>
      <w:r w:rsidRPr="00247BF1">
        <w:rPr>
          <w:i/>
          <w:sz w:val="18"/>
        </w:rPr>
        <w:t>Российской федерации)</w:t>
      </w:r>
    </w:p>
    <w:p w14:paraId="4DB497F4" w14:textId="77777777" w:rsidR="00BB1A92" w:rsidRDefault="00BB1A92" w:rsidP="00247BF1">
      <w:pPr>
        <w:spacing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</w:t>
      </w:r>
    </w:p>
    <w:p w14:paraId="243644A8" w14:textId="77777777" w:rsidR="00BB1A92" w:rsidRDefault="00247BF1" w:rsidP="00247BF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47BF1">
        <w:rPr>
          <w:rFonts w:ascii="Times New Roman" w:hAnsi="Times New Roman" w:cs="Times New Roman"/>
          <w:b/>
        </w:rPr>
        <w:t>Реестр членов товарищества собственников жилья</w:t>
      </w:r>
    </w:p>
    <w:p w14:paraId="50F4B2C7" w14:textId="77777777" w:rsidR="00247BF1" w:rsidRDefault="00247BF1" w:rsidP="00247B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Товарищество собственников жилья «Первомайская,10»</w:t>
      </w:r>
    </w:p>
    <w:p w14:paraId="567B5CA6" w14:textId="77777777" w:rsidR="00247BF1" w:rsidRDefault="00247BF1" w:rsidP="00247B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 января 2021 года</w:t>
      </w:r>
    </w:p>
    <w:p w14:paraId="559E3CC5" w14:textId="77777777" w:rsidR="00247BF1" w:rsidRDefault="00247BF1" w:rsidP="00247B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ТСЖ (юридический): 694620, Сахалинская область, город Холмск, ул</w:t>
      </w:r>
      <w:r w:rsidR="009531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Первомайская, дом 10</w:t>
      </w:r>
    </w:p>
    <w:p w14:paraId="328E440F" w14:textId="77777777" w:rsidR="00247BF1" w:rsidRDefault="00247BF1" w:rsidP="00247B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ТСЖ: 6509023019</w:t>
      </w:r>
    </w:p>
    <w:p w14:paraId="16D5BBE8" w14:textId="77777777" w:rsidR="00BB1A92" w:rsidRDefault="00247BF1" w:rsidP="00247B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создания ТСЖ «15» октября 2014 г.</w:t>
      </w:r>
    </w:p>
    <w:p w14:paraId="20967F8F" w14:textId="77777777" w:rsidR="00953137" w:rsidRDefault="00953137" w:rsidP="009531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многоквартирных домов, входящих в состав ТСЖ: город Холмск, ул. Первомайская, дом 10 </w:t>
      </w:r>
    </w:p>
    <w:p w14:paraId="48A86757" w14:textId="77777777" w:rsidR="00953137" w:rsidRDefault="00953137" w:rsidP="009531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председателя ТСЖ, контактный телефон: Ячменев Владимир Владимирович, +79147429429</w:t>
      </w:r>
    </w:p>
    <w:p w14:paraId="7F915F00" w14:textId="77777777" w:rsidR="00953137" w:rsidRDefault="00953137" w:rsidP="009531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квартир и нежилых помещений, 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: 1265,7 общая площадь дома, 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: 2299,1</w:t>
      </w:r>
    </w:p>
    <w:p w14:paraId="06F68082" w14:textId="77777777" w:rsidR="00953137" w:rsidRDefault="00953137" w:rsidP="0095313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4599" w:type="dxa"/>
        <w:tblLayout w:type="fixed"/>
        <w:tblLook w:val="04A0" w:firstRow="1" w:lastRow="0" w:firstColumn="1" w:lastColumn="0" w:noHBand="0" w:noVBand="1"/>
      </w:tblPr>
      <w:tblGrid>
        <w:gridCol w:w="534"/>
        <w:gridCol w:w="3344"/>
        <w:gridCol w:w="1284"/>
        <w:gridCol w:w="3274"/>
        <w:gridCol w:w="1595"/>
        <w:gridCol w:w="1417"/>
        <w:gridCol w:w="1701"/>
        <w:gridCol w:w="1450"/>
      </w:tblGrid>
      <w:tr w:rsidR="00953137" w14:paraId="59894B77" w14:textId="77777777" w:rsidTr="00953137">
        <w:trPr>
          <w:trHeight w:val="336"/>
        </w:trPr>
        <w:tc>
          <w:tcPr>
            <w:tcW w:w="534" w:type="dxa"/>
          </w:tcPr>
          <w:p w14:paraId="39ACB84B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gridSpan w:val="2"/>
          </w:tcPr>
          <w:p w14:paraId="3226F083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4869" w:type="dxa"/>
            <w:gridSpan w:val="2"/>
          </w:tcPr>
          <w:p w14:paraId="1AE58E36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Члены ТСЖ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14:paraId="738D5F11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вступления в </w:t>
            </w:r>
            <w:proofErr w:type="gramStart"/>
            <w:r>
              <w:rPr>
                <w:rFonts w:ascii="Times New Roman" w:hAnsi="Times New Roman" w:cs="Times New Roman"/>
              </w:rPr>
              <w:t>ТСЖ(</w:t>
            </w:r>
            <w:proofErr w:type="gramEnd"/>
            <w:r>
              <w:rPr>
                <w:rFonts w:ascii="Times New Roman" w:hAnsi="Times New Roman" w:cs="Times New Roman"/>
              </w:rPr>
              <w:t>дата подачи заявления о вступлении в члены ТСЖ)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11850AE3" w14:textId="77777777" w:rsidR="00953137" w:rsidRP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праве собственности, площадь собственности,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50" w:type="dxa"/>
            <w:vMerge w:val="restart"/>
            <w:tcBorders>
              <w:bottom w:val="nil"/>
            </w:tcBorders>
            <w:shd w:val="clear" w:color="auto" w:fill="auto"/>
          </w:tcPr>
          <w:p w14:paraId="37FF55BF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праве общей собственности на общее имущество в многоквартирном доме</w:t>
            </w:r>
          </w:p>
        </w:tc>
      </w:tr>
      <w:tr w:rsidR="00953137" w14:paraId="28917789" w14:textId="77777777" w:rsidTr="00953137">
        <w:trPr>
          <w:trHeight w:val="2821"/>
        </w:trPr>
        <w:tc>
          <w:tcPr>
            <w:tcW w:w="534" w:type="dxa"/>
          </w:tcPr>
          <w:p w14:paraId="0320EE39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</w:p>
          <w:p w14:paraId="215FB9F4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06D96CA" w14:textId="77777777" w:rsidR="00953137" w:rsidRP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344" w:type="dxa"/>
          </w:tcPr>
          <w:p w14:paraId="373EA95C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79F41080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2329F5CA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улица,</w:t>
            </w:r>
          </w:p>
          <w:p w14:paraId="1BC70074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1284" w:type="dxa"/>
          </w:tcPr>
          <w:p w14:paraId="3C693337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2ADE8CFD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36D38EBE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№</w:t>
            </w:r>
          </w:p>
          <w:p w14:paraId="6D17D7C7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</w:t>
            </w:r>
          </w:p>
          <w:p w14:paraId="46BDD571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14:paraId="7BB23C78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FC6C16C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нежилого</w:t>
            </w:r>
          </w:p>
          <w:p w14:paraId="06F759ED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</w:t>
            </w:r>
          </w:p>
          <w:p w14:paraId="5A419F28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  <w:tc>
          <w:tcPr>
            <w:tcW w:w="3274" w:type="dxa"/>
          </w:tcPr>
          <w:p w14:paraId="22839501" w14:textId="77777777" w:rsidR="00953137" w:rsidRPr="00914EDE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2CF8082E" w14:textId="77777777" w:rsidR="00953137" w:rsidRPr="00914EDE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425E84C2" w14:textId="77777777" w:rsidR="00953137" w:rsidRPr="00914EDE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3F17DB39" w14:textId="77777777" w:rsidR="00953137" w:rsidRP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 лица (Ф.И.О) </w:t>
            </w:r>
            <w:r w:rsidRPr="0095313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Юридические лица (наименование)</w:t>
            </w:r>
          </w:p>
          <w:p w14:paraId="1141DDE5" w14:textId="77777777" w:rsidR="00953137" w:rsidRDefault="00953137">
            <w:pPr>
              <w:rPr>
                <w:rFonts w:ascii="Times New Roman" w:hAnsi="Times New Roman" w:cs="Times New Roman"/>
              </w:rPr>
            </w:pPr>
          </w:p>
          <w:p w14:paraId="26EA58E9" w14:textId="77777777" w:rsidR="00953137" w:rsidRDefault="00953137">
            <w:pPr>
              <w:rPr>
                <w:rFonts w:ascii="Times New Roman" w:hAnsi="Times New Roman" w:cs="Times New Roman"/>
              </w:rPr>
            </w:pPr>
          </w:p>
          <w:p w14:paraId="07619766" w14:textId="77777777" w:rsidR="00953137" w:rsidRDefault="00953137">
            <w:pPr>
              <w:rPr>
                <w:rFonts w:ascii="Times New Roman" w:hAnsi="Times New Roman" w:cs="Times New Roman"/>
              </w:rPr>
            </w:pPr>
          </w:p>
          <w:p w14:paraId="45F9D2BC" w14:textId="77777777" w:rsidR="00953137" w:rsidRDefault="00953137">
            <w:pPr>
              <w:rPr>
                <w:rFonts w:ascii="Times New Roman" w:hAnsi="Times New Roman" w:cs="Times New Roman"/>
              </w:rPr>
            </w:pPr>
          </w:p>
          <w:p w14:paraId="1C16565C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FFBB5A8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1674A448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13CF251E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0CCFA3E7" w14:textId="77777777" w:rsidR="00953137" w:rsidRP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 (код города 42433)</w:t>
            </w:r>
          </w:p>
          <w:p w14:paraId="14CF8AA5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7906987B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0D149DE6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  <w:p w14:paraId="6AFA33BA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9F6919" w14:textId="77777777" w:rsidR="00953137" w:rsidRDefault="0095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8FA7BE" w14:textId="77777777" w:rsidR="00953137" w:rsidRDefault="0095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2FEB0" w14:textId="77777777" w:rsidR="00953137" w:rsidRDefault="00953137">
            <w:pPr>
              <w:rPr>
                <w:rFonts w:ascii="Times New Roman" w:hAnsi="Times New Roman" w:cs="Times New Roman"/>
              </w:rPr>
            </w:pPr>
          </w:p>
        </w:tc>
      </w:tr>
      <w:tr w:rsidR="00953137" w14:paraId="52BD11E8" w14:textId="77777777" w:rsidTr="00953137">
        <w:tc>
          <w:tcPr>
            <w:tcW w:w="534" w:type="dxa"/>
          </w:tcPr>
          <w:p w14:paraId="6FA39530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4" w:type="dxa"/>
          </w:tcPr>
          <w:p w14:paraId="719F4B25" w14:textId="77777777" w:rsidR="00953137" w:rsidRP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0712BC43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4" w:type="dxa"/>
          </w:tcPr>
          <w:p w14:paraId="74CD0684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Антипина Валентина Михайловна</w:t>
            </w:r>
          </w:p>
        </w:tc>
        <w:tc>
          <w:tcPr>
            <w:tcW w:w="1595" w:type="dxa"/>
          </w:tcPr>
          <w:p w14:paraId="787FEE49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EE55BEE" w14:textId="77777777" w:rsidR="00953137" w:rsidRDefault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004AB94" w14:textId="2DA75197" w:rsidR="00953137" w:rsidRDefault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0155F7">
              <w:rPr>
                <w:rFonts w:ascii="Times New Roman" w:hAnsi="Times New Roman" w:cs="Times New Roman"/>
              </w:rPr>
              <w:t>50,8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720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6E3718BE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6830D512" w14:textId="77777777" w:rsidTr="00953137">
        <w:tc>
          <w:tcPr>
            <w:tcW w:w="534" w:type="dxa"/>
          </w:tcPr>
          <w:p w14:paraId="3A64C5E0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4" w:type="dxa"/>
          </w:tcPr>
          <w:p w14:paraId="4707FEFC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18CDF6DF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4" w:type="dxa"/>
          </w:tcPr>
          <w:p w14:paraId="30847D03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Цвелой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 Георгиевич</w:t>
            </w:r>
          </w:p>
        </w:tc>
        <w:tc>
          <w:tcPr>
            <w:tcW w:w="1595" w:type="dxa"/>
          </w:tcPr>
          <w:p w14:paraId="65BCB82D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+79242893513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3F27942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8228376" w14:textId="06F1D411" w:rsidR="00953137" w:rsidRDefault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1-50,5 кв.</w:t>
            </w:r>
            <w:r w:rsidR="00720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3F1A1F55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7CF01DC8" w14:textId="77777777" w:rsidTr="00953137">
        <w:tc>
          <w:tcPr>
            <w:tcW w:w="534" w:type="dxa"/>
          </w:tcPr>
          <w:p w14:paraId="346B0189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4" w:type="dxa"/>
          </w:tcPr>
          <w:p w14:paraId="0826B120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4F65CF9F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4" w:type="dxa"/>
          </w:tcPr>
          <w:p w14:paraId="0FDAED0B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Сергеевна </w:t>
            </w:r>
          </w:p>
        </w:tc>
        <w:tc>
          <w:tcPr>
            <w:tcW w:w="1595" w:type="dxa"/>
          </w:tcPr>
          <w:p w14:paraId="5CC47026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+79140890394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70F41A3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55F045" w14:textId="2A2017B5" w:rsidR="00953137" w:rsidRDefault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5F7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-</w:t>
            </w:r>
            <w:r w:rsidR="000155F7">
              <w:rPr>
                <w:rFonts w:ascii="Times New Roman" w:hAnsi="Times New Roman" w:cs="Times New Roman"/>
              </w:rPr>
              <w:t>17,05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3EEF49D4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0155F7" w14:paraId="571D42EA" w14:textId="77777777" w:rsidTr="00953137">
        <w:tc>
          <w:tcPr>
            <w:tcW w:w="534" w:type="dxa"/>
          </w:tcPr>
          <w:p w14:paraId="22B384B5" w14:textId="77777777" w:rsidR="000155F7" w:rsidRDefault="000155F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4" w:type="dxa"/>
          </w:tcPr>
          <w:p w14:paraId="5BF6E1C1" w14:textId="77777777" w:rsidR="000155F7" w:rsidRDefault="000155F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293F8653" w14:textId="77777777" w:rsidR="000155F7" w:rsidRDefault="000155F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4" w:type="dxa"/>
          </w:tcPr>
          <w:p w14:paraId="0510F67F" w14:textId="77777777" w:rsidR="000155F7" w:rsidRDefault="000155F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Алексеевна </w:t>
            </w:r>
          </w:p>
        </w:tc>
        <w:tc>
          <w:tcPr>
            <w:tcW w:w="1595" w:type="dxa"/>
          </w:tcPr>
          <w:p w14:paraId="76CD1F87" w14:textId="77777777" w:rsidR="000155F7" w:rsidRDefault="000155F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63F837E" w14:textId="77777777" w:rsidR="000155F7" w:rsidRDefault="000155F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A43F95" w14:textId="25C66114" w:rsidR="000155F7" w:rsidRDefault="000155F7" w:rsidP="000155F7">
            <w:pPr>
              <w:rPr>
                <w:rFonts w:ascii="Times New Roman" w:hAnsi="Times New Roman" w:cs="Times New Roman"/>
              </w:rPr>
            </w:pPr>
            <w:r w:rsidRPr="00F91C01">
              <w:rPr>
                <w:rFonts w:ascii="Times New Roman" w:hAnsi="Times New Roman" w:cs="Times New Roman"/>
              </w:rPr>
              <w:t>1/4-17,05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6128038E" w14:textId="77777777" w:rsidR="000155F7" w:rsidRDefault="000155F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0155F7" w14:paraId="30866C75" w14:textId="77777777" w:rsidTr="00953137">
        <w:tc>
          <w:tcPr>
            <w:tcW w:w="534" w:type="dxa"/>
          </w:tcPr>
          <w:p w14:paraId="189CED2B" w14:textId="77777777" w:rsidR="000155F7" w:rsidRDefault="000155F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4" w:type="dxa"/>
          </w:tcPr>
          <w:p w14:paraId="57433C26" w14:textId="77777777" w:rsidR="000155F7" w:rsidRDefault="000155F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49675A1E" w14:textId="77777777" w:rsidR="000155F7" w:rsidRDefault="000155F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4" w:type="dxa"/>
          </w:tcPr>
          <w:p w14:paraId="1CF90259" w14:textId="77777777" w:rsidR="000155F7" w:rsidRDefault="000155F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Шорников Валерий Александрович</w:t>
            </w:r>
          </w:p>
        </w:tc>
        <w:tc>
          <w:tcPr>
            <w:tcW w:w="1595" w:type="dxa"/>
          </w:tcPr>
          <w:p w14:paraId="17DBD4D2" w14:textId="77777777" w:rsidR="000155F7" w:rsidRDefault="000155F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7803083" w14:textId="77777777" w:rsidR="000155F7" w:rsidRDefault="000155F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BD20295" w14:textId="424BF653" w:rsidR="000155F7" w:rsidRDefault="000155F7" w:rsidP="000155F7">
            <w:pPr>
              <w:rPr>
                <w:rFonts w:ascii="Times New Roman" w:hAnsi="Times New Roman" w:cs="Times New Roman"/>
              </w:rPr>
            </w:pPr>
            <w:r w:rsidRPr="00F91C01">
              <w:rPr>
                <w:rFonts w:ascii="Times New Roman" w:hAnsi="Times New Roman" w:cs="Times New Roman"/>
              </w:rPr>
              <w:t>1/4-17,05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02B9E4AD" w14:textId="77777777" w:rsidR="000155F7" w:rsidRDefault="000155F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0155F7" w14:paraId="2A935492" w14:textId="77777777" w:rsidTr="00953137">
        <w:tc>
          <w:tcPr>
            <w:tcW w:w="534" w:type="dxa"/>
          </w:tcPr>
          <w:p w14:paraId="2FFB9368" w14:textId="0A280F10" w:rsidR="000155F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44" w:type="dxa"/>
          </w:tcPr>
          <w:p w14:paraId="6152D186" w14:textId="77777777" w:rsidR="000155F7" w:rsidRDefault="000155F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413CEC3A" w14:textId="77777777" w:rsidR="000155F7" w:rsidRDefault="000155F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4" w:type="dxa"/>
          </w:tcPr>
          <w:p w14:paraId="593F5226" w14:textId="77777777" w:rsidR="000155F7" w:rsidRDefault="000155F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1595" w:type="dxa"/>
          </w:tcPr>
          <w:p w14:paraId="6D3F56EA" w14:textId="77777777" w:rsidR="000155F7" w:rsidRDefault="000155F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1F64A6A" w14:textId="77777777" w:rsidR="000155F7" w:rsidRDefault="000155F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091A4A4" w14:textId="5FB435DE" w:rsidR="000155F7" w:rsidRDefault="000155F7" w:rsidP="000155F7">
            <w:pPr>
              <w:rPr>
                <w:rFonts w:ascii="Times New Roman" w:hAnsi="Times New Roman" w:cs="Times New Roman"/>
              </w:rPr>
            </w:pPr>
            <w:r w:rsidRPr="00F91C01">
              <w:rPr>
                <w:rFonts w:ascii="Times New Roman" w:hAnsi="Times New Roman" w:cs="Times New Roman"/>
              </w:rPr>
              <w:t>1/4-17,05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7E660323" w14:textId="77777777" w:rsidR="000155F7" w:rsidRDefault="000155F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3799B141" w14:textId="77777777" w:rsidTr="00953137">
        <w:tc>
          <w:tcPr>
            <w:tcW w:w="534" w:type="dxa"/>
          </w:tcPr>
          <w:p w14:paraId="71202C71" w14:textId="3DD68AF1" w:rsidR="00953137" w:rsidRDefault="00237016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4" w:type="dxa"/>
          </w:tcPr>
          <w:p w14:paraId="7A55EF39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4DC7476E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4" w:type="dxa"/>
          </w:tcPr>
          <w:p w14:paraId="710C2C30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Кузнецова Татьяна Александровна </w:t>
            </w:r>
          </w:p>
        </w:tc>
        <w:tc>
          <w:tcPr>
            <w:tcW w:w="1595" w:type="dxa"/>
          </w:tcPr>
          <w:p w14:paraId="7B08167C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+79242863056</w:t>
            </w:r>
          </w:p>
        </w:tc>
        <w:tc>
          <w:tcPr>
            <w:tcW w:w="1417" w:type="dxa"/>
            <w:shd w:val="clear" w:color="auto" w:fill="auto"/>
          </w:tcPr>
          <w:p w14:paraId="0053865E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shd w:val="clear" w:color="auto" w:fill="auto"/>
          </w:tcPr>
          <w:p w14:paraId="1F56663E" w14:textId="4AF00A20" w:rsidR="00953137" w:rsidRDefault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0155F7">
              <w:rPr>
                <w:rFonts w:ascii="Times New Roman" w:hAnsi="Times New Roman" w:cs="Times New Roman"/>
              </w:rPr>
              <w:t>34,</w:t>
            </w:r>
            <w:r>
              <w:rPr>
                <w:rFonts w:ascii="Times New Roman" w:hAnsi="Times New Roman" w:cs="Times New Roman"/>
              </w:rPr>
              <w:t>0 кв. м</w:t>
            </w:r>
          </w:p>
        </w:tc>
        <w:tc>
          <w:tcPr>
            <w:tcW w:w="1450" w:type="dxa"/>
            <w:shd w:val="clear" w:color="auto" w:fill="auto"/>
          </w:tcPr>
          <w:p w14:paraId="509D24CD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599CCBD9" w14:textId="77777777" w:rsidTr="00953137">
        <w:tc>
          <w:tcPr>
            <w:tcW w:w="534" w:type="dxa"/>
          </w:tcPr>
          <w:p w14:paraId="4478B501" w14:textId="6A9D06E1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4" w:type="dxa"/>
          </w:tcPr>
          <w:p w14:paraId="65C4C6D2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490C4FDD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4" w:type="dxa"/>
          </w:tcPr>
          <w:p w14:paraId="7860A880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Екатерина Владимировна</w:t>
            </w:r>
          </w:p>
        </w:tc>
        <w:tc>
          <w:tcPr>
            <w:tcW w:w="1595" w:type="dxa"/>
          </w:tcPr>
          <w:p w14:paraId="2F2D20D3" w14:textId="77777777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1510EE6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DB57C00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1-50,8 кв.м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4662DBF3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0D8CC036" w14:textId="77777777" w:rsidTr="00953137">
        <w:tc>
          <w:tcPr>
            <w:tcW w:w="534" w:type="dxa"/>
          </w:tcPr>
          <w:p w14:paraId="6F45241D" w14:textId="251DE2F2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4" w:type="dxa"/>
          </w:tcPr>
          <w:p w14:paraId="4A875609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44FC6785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4" w:type="dxa"/>
          </w:tcPr>
          <w:p w14:paraId="221C2166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Горбачева Людмила Николаевна </w:t>
            </w:r>
          </w:p>
        </w:tc>
        <w:tc>
          <w:tcPr>
            <w:tcW w:w="1595" w:type="dxa"/>
          </w:tcPr>
          <w:p w14:paraId="2C3A15DB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B653731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033B54" w14:textId="678E24E1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0155F7">
              <w:rPr>
                <w:rFonts w:ascii="Times New Roman" w:hAnsi="Times New Roman" w:cs="Times New Roman"/>
              </w:rPr>
              <w:t>50,6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6807C7E6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39363565" w14:textId="77777777" w:rsidTr="00953137">
        <w:tc>
          <w:tcPr>
            <w:tcW w:w="534" w:type="dxa"/>
          </w:tcPr>
          <w:p w14:paraId="6BB6A28B" w14:textId="15DF7879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4" w:type="dxa"/>
          </w:tcPr>
          <w:p w14:paraId="5886A0E9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3FD7F292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4" w:type="dxa"/>
          </w:tcPr>
          <w:p w14:paraId="5A81A267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Зинаида Васильевна</w:t>
            </w:r>
          </w:p>
        </w:tc>
        <w:tc>
          <w:tcPr>
            <w:tcW w:w="1595" w:type="dxa"/>
          </w:tcPr>
          <w:p w14:paraId="3A4041AE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E247824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21E54D" w14:textId="7FBA6AFC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0155F7">
              <w:rPr>
                <w:rFonts w:ascii="Times New Roman" w:hAnsi="Times New Roman" w:cs="Times New Roman"/>
              </w:rPr>
              <w:t>51,0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720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7766AE36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41D38707" w14:textId="77777777" w:rsidTr="00953137">
        <w:tc>
          <w:tcPr>
            <w:tcW w:w="534" w:type="dxa"/>
          </w:tcPr>
          <w:p w14:paraId="6FAB2D32" w14:textId="3ABF58B1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4" w:type="dxa"/>
          </w:tcPr>
          <w:p w14:paraId="14F1B846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1837187E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4" w:type="dxa"/>
          </w:tcPr>
          <w:p w14:paraId="14B3630E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Бакланов Николай Георгиевич </w:t>
            </w:r>
          </w:p>
        </w:tc>
        <w:tc>
          <w:tcPr>
            <w:tcW w:w="1595" w:type="dxa"/>
          </w:tcPr>
          <w:p w14:paraId="40EBDC4A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36ED24F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86E8DB" w14:textId="418E009D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0155F7">
              <w:rPr>
                <w:rFonts w:ascii="Times New Roman" w:hAnsi="Times New Roman" w:cs="Times New Roman"/>
              </w:rPr>
              <w:t>69,0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720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7B9FF052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323D44F5" w14:textId="77777777" w:rsidTr="00953137">
        <w:tc>
          <w:tcPr>
            <w:tcW w:w="534" w:type="dxa"/>
          </w:tcPr>
          <w:p w14:paraId="6AF00084" w14:textId="5D89469A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44" w:type="dxa"/>
          </w:tcPr>
          <w:p w14:paraId="1450B427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771BFABB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4" w:type="dxa"/>
          </w:tcPr>
          <w:p w14:paraId="076ECB7A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Нина Юрьевна</w:t>
            </w:r>
          </w:p>
        </w:tc>
        <w:tc>
          <w:tcPr>
            <w:tcW w:w="1595" w:type="dxa"/>
          </w:tcPr>
          <w:p w14:paraId="4080BE65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5-05-67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14EF93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C37ADCD" w14:textId="757654A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5F7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-18,4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4F134B51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2EEAB782" w14:textId="77777777" w:rsidTr="00953137">
        <w:tc>
          <w:tcPr>
            <w:tcW w:w="534" w:type="dxa"/>
          </w:tcPr>
          <w:p w14:paraId="738B3F5F" w14:textId="5120D114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44" w:type="dxa"/>
          </w:tcPr>
          <w:p w14:paraId="400B0D95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0314E087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4" w:type="dxa"/>
          </w:tcPr>
          <w:p w14:paraId="52F654E3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Иванович </w:t>
            </w:r>
          </w:p>
        </w:tc>
        <w:tc>
          <w:tcPr>
            <w:tcW w:w="1595" w:type="dxa"/>
          </w:tcPr>
          <w:p w14:paraId="4F236AFF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5-05-67</w:t>
            </w:r>
          </w:p>
        </w:tc>
        <w:tc>
          <w:tcPr>
            <w:tcW w:w="1417" w:type="dxa"/>
            <w:shd w:val="clear" w:color="auto" w:fill="auto"/>
          </w:tcPr>
          <w:p w14:paraId="1CCCA403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shd w:val="clear" w:color="auto" w:fill="auto"/>
          </w:tcPr>
          <w:p w14:paraId="71BCC5BA" w14:textId="2212AD45" w:rsidR="00953137" w:rsidRP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5F7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-18,4 кв.</w:t>
            </w:r>
            <w:r w:rsidR="00720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50" w:type="dxa"/>
            <w:shd w:val="clear" w:color="auto" w:fill="auto"/>
          </w:tcPr>
          <w:p w14:paraId="71FA6B13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715CF2E6" w14:textId="77777777" w:rsidTr="00953137">
        <w:tc>
          <w:tcPr>
            <w:tcW w:w="534" w:type="dxa"/>
          </w:tcPr>
          <w:p w14:paraId="7D8EB696" w14:textId="253F5550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44" w:type="dxa"/>
          </w:tcPr>
          <w:p w14:paraId="66FF99D1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76BCD48B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4" w:type="dxa"/>
          </w:tcPr>
          <w:p w14:paraId="4532CEBC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Сараев Юрий Никифорович </w:t>
            </w:r>
          </w:p>
        </w:tc>
        <w:tc>
          <w:tcPr>
            <w:tcW w:w="1595" w:type="dxa"/>
          </w:tcPr>
          <w:p w14:paraId="4931CE0D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5-36-99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6BA94B4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EE777EA" w14:textId="5AFC4143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5F7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-</w:t>
            </w:r>
            <w:r w:rsidR="000155F7">
              <w:rPr>
                <w:rFonts w:ascii="Times New Roman" w:hAnsi="Times New Roman" w:cs="Times New Roman"/>
              </w:rPr>
              <w:t xml:space="preserve">25,55 </w:t>
            </w: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60EFFA29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7B17731A" w14:textId="77777777" w:rsidTr="00953137">
        <w:tc>
          <w:tcPr>
            <w:tcW w:w="534" w:type="dxa"/>
          </w:tcPr>
          <w:p w14:paraId="15DF5300" w14:textId="099A2276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44" w:type="dxa"/>
          </w:tcPr>
          <w:p w14:paraId="337FDAC7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4AF8CB79" w14:textId="77777777" w:rsidR="00953137" w:rsidRDefault="00953137" w:rsidP="00953137">
            <w:pPr>
              <w:jc w:val="center"/>
            </w:pPr>
            <w:r w:rsidRPr="00F728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4" w:type="dxa"/>
          </w:tcPr>
          <w:p w14:paraId="45A2D03A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Петровна</w:t>
            </w:r>
          </w:p>
        </w:tc>
        <w:tc>
          <w:tcPr>
            <w:tcW w:w="1595" w:type="dxa"/>
          </w:tcPr>
          <w:p w14:paraId="121B10CC" w14:textId="77777777" w:rsidR="00953137" w:rsidRDefault="00953137">
            <w:r w:rsidRPr="009609B0">
              <w:rPr>
                <w:rFonts w:ascii="Times New Roman" w:hAnsi="Times New Roman" w:cs="Times New Roman"/>
              </w:rPr>
              <w:t>5-36-99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3601FC7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9AFDB94" w14:textId="06614B39" w:rsidR="00953137" w:rsidRDefault="00953137">
            <w:r w:rsidRPr="0055327D">
              <w:rPr>
                <w:rFonts w:ascii="Times New Roman" w:hAnsi="Times New Roman" w:cs="Times New Roman"/>
              </w:rPr>
              <w:t>1</w:t>
            </w:r>
            <w:r w:rsidR="000155F7">
              <w:rPr>
                <w:rFonts w:ascii="Times New Roman" w:hAnsi="Times New Roman" w:cs="Times New Roman"/>
              </w:rPr>
              <w:t>/2</w:t>
            </w:r>
            <w:r w:rsidRPr="0055327D">
              <w:rPr>
                <w:rFonts w:ascii="Times New Roman" w:hAnsi="Times New Roman" w:cs="Times New Roman"/>
              </w:rPr>
              <w:t>-</w:t>
            </w:r>
            <w:r w:rsidR="000155F7">
              <w:rPr>
                <w:rFonts w:ascii="Times New Roman" w:hAnsi="Times New Roman" w:cs="Times New Roman"/>
              </w:rPr>
              <w:t>25,55</w:t>
            </w:r>
            <w:r w:rsidRPr="0055327D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3A877EC7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4CEC24F3" w14:textId="77777777" w:rsidTr="00953137">
        <w:tc>
          <w:tcPr>
            <w:tcW w:w="534" w:type="dxa"/>
          </w:tcPr>
          <w:p w14:paraId="2F7C621C" w14:textId="2D12F385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44" w:type="dxa"/>
          </w:tcPr>
          <w:p w14:paraId="51CC8A70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2EE7C25B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4" w:type="dxa"/>
          </w:tcPr>
          <w:p w14:paraId="0C17E478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 Владимир </w:t>
            </w:r>
          </w:p>
        </w:tc>
        <w:tc>
          <w:tcPr>
            <w:tcW w:w="1595" w:type="dxa"/>
          </w:tcPr>
          <w:p w14:paraId="0BA4870B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5-84-81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1DD745B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7C5AC36" w14:textId="2E523046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402963">
              <w:rPr>
                <w:rFonts w:ascii="Times New Roman" w:hAnsi="Times New Roman" w:cs="Times New Roman"/>
              </w:rPr>
              <w:t>51,3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720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256C75B3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1A8A7D81" w14:textId="77777777" w:rsidTr="00953137">
        <w:tc>
          <w:tcPr>
            <w:tcW w:w="534" w:type="dxa"/>
          </w:tcPr>
          <w:p w14:paraId="1A525EB6" w14:textId="7DDCF246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44" w:type="dxa"/>
          </w:tcPr>
          <w:p w14:paraId="65083D30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082048D0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4" w:type="dxa"/>
          </w:tcPr>
          <w:p w14:paraId="5995F607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Рожденкина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595" w:type="dxa"/>
          </w:tcPr>
          <w:p w14:paraId="690C59A9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9D8908C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42E10C5" w14:textId="4796B471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402963">
              <w:rPr>
                <w:rFonts w:ascii="Times New Roman" w:hAnsi="Times New Roman" w:cs="Times New Roman"/>
              </w:rPr>
              <w:t>50,3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16461B1A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1CD13BE8" w14:textId="77777777" w:rsidTr="00953137">
        <w:tc>
          <w:tcPr>
            <w:tcW w:w="534" w:type="dxa"/>
          </w:tcPr>
          <w:p w14:paraId="4DFD7529" w14:textId="6EE3BDA6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44" w:type="dxa"/>
          </w:tcPr>
          <w:p w14:paraId="0F8481AF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696FDD9B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74" w:type="dxa"/>
          </w:tcPr>
          <w:p w14:paraId="039564A5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Грунина Елен Викторовна </w:t>
            </w:r>
          </w:p>
        </w:tc>
        <w:tc>
          <w:tcPr>
            <w:tcW w:w="1595" w:type="dxa"/>
          </w:tcPr>
          <w:p w14:paraId="1542BF8C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5-95-92</w:t>
            </w:r>
          </w:p>
        </w:tc>
        <w:tc>
          <w:tcPr>
            <w:tcW w:w="1417" w:type="dxa"/>
            <w:shd w:val="clear" w:color="auto" w:fill="auto"/>
          </w:tcPr>
          <w:p w14:paraId="3CBB1AC7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shd w:val="clear" w:color="auto" w:fill="auto"/>
          </w:tcPr>
          <w:p w14:paraId="70FF119E" w14:textId="381D6BBF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402963">
              <w:rPr>
                <w:rFonts w:ascii="Times New Roman" w:hAnsi="Times New Roman" w:cs="Times New Roman"/>
              </w:rPr>
              <w:t>68,8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shd w:val="clear" w:color="auto" w:fill="auto"/>
          </w:tcPr>
          <w:p w14:paraId="0453C5A0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6C423C09" w14:textId="77777777" w:rsidTr="00953137">
        <w:tc>
          <w:tcPr>
            <w:tcW w:w="534" w:type="dxa"/>
          </w:tcPr>
          <w:p w14:paraId="6CDA0701" w14:textId="490BA4FB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44" w:type="dxa"/>
          </w:tcPr>
          <w:p w14:paraId="034B98FE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063903D8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74" w:type="dxa"/>
          </w:tcPr>
          <w:p w14:paraId="54553875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 </w:t>
            </w:r>
          </w:p>
        </w:tc>
        <w:tc>
          <w:tcPr>
            <w:tcW w:w="1595" w:type="dxa"/>
          </w:tcPr>
          <w:p w14:paraId="6463B9CF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5-41-45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0DC1888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6A60D8B" w14:textId="79D23863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72077E">
              <w:rPr>
                <w:rFonts w:ascii="Times New Roman" w:hAnsi="Times New Roman" w:cs="Times New Roman"/>
              </w:rPr>
              <w:t>34,0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5B627C2A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555DBC56" w14:textId="77777777" w:rsidTr="00953137">
        <w:tc>
          <w:tcPr>
            <w:tcW w:w="534" w:type="dxa"/>
          </w:tcPr>
          <w:p w14:paraId="67DD24BF" w14:textId="4AAEBB0C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44" w:type="dxa"/>
          </w:tcPr>
          <w:p w14:paraId="29D7A056" w14:textId="77777777" w:rsidR="00953137" w:rsidRDefault="0095313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502EBAC3" w14:textId="77777777" w:rsidR="00953137" w:rsidRDefault="00953137" w:rsidP="0095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74" w:type="dxa"/>
          </w:tcPr>
          <w:p w14:paraId="2BBFBB89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Георгиевич </w:t>
            </w:r>
          </w:p>
        </w:tc>
        <w:tc>
          <w:tcPr>
            <w:tcW w:w="1595" w:type="dxa"/>
          </w:tcPr>
          <w:p w14:paraId="758A316F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1977824" w14:textId="77777777" w:rsidR="00953137" w:rsidRDefault="0095313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E8F0FE" w14:textId="3AB02454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72077E">
              <w:rPr>
                <w:rFonts w:ascii="Times New Roman" w:hAnsi="Times New Roman" w:cs="Times New Roman"/>
              </w:rPr>
              <w:t>50,5</w:t>
            </w:r>
            <w:r>
              <w:rPr>
                <w:rFonts w:ascii="Times New Roman" w:hAnsi="Times New Roman" w:cs="Times New Roman"/>
              </w:rPr>
              <w:t xml:space="preserve"> кв. м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15721A0A" w14:textId="77777777" w:rsidR="00953137" w:rsidRDefault="00953137" w:rsidP="0095313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</w:tbl>
    <w:p w14:paraId="446915F7" w14:textId="1ADC7C24" w:rsidR="00953137" w:rsidRDefault="00953137">
      <w:pPr>
        <w:rPr>
          <w:rFonts w:ascii="Times New Roman" w:hAnsi="Times New Roman" w:cs="Times New Roman"/>
          <w:sz w:val="20"/>
        </w:rPr>
      </w:pPr>
    </w:p>
    <w:tbl>
      <w:tblPr>
        <w:tblStyle w:val="a3"/>
        <w:tblW w:w="14599" w:type="dxa"/>
        <w:tblLayout w:type="fixed"/>
        <w:tblLook w:val="04A0" w:firstRow="1" w:lastRow="0" w:firstColumn="1" w:lastColumn="0" w:noHBand="0" w:noVBand="1"/>
      </w:tblPr>
      <w:tblGrid>
        <w:gridCol w:w="534"/>
        <w:gridCol w:w="3344"/>
        <w:gridCol w:w="1284"/>
        <w:gridCol w:w="3274"/>
        <w:gridCol w:w="1595"/>
        <w:gridCol w:w="1417"/>
        <w:gridCol w:w="1701"/>
        <w:gridCol w:w="1450"/>
      </w:tblGrid>
      <w:tr w:rsidR="00953137" w14:paraId="58B8FCC0" w14:textId="77777777" w:rsidTr="000155F7">
        <w:tc>
          <w:tcPr>
            <w:tcW w:w="534" w:type="dxa"/>
          </w:tcPr>
          <w:p w14:paraId="0E7C7402" w14:textId="073DFB9A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44" w:type="dxa"/>
          </w:tcPr>
          <w:p w14:paraId="577B2AF2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2B2B64ED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74" w:type="dxa"/>
          </w:tcPr>
          <w:p w14:paraId="3ACB97DD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Анатольевна </w:t>
            </w:r>
          </w:p>
        </w:tc>
        <w:tc>
          <w:tcPr>
            <w:tcW w:w="1595" w:type="dxa"/>
          </w:tcPr>
          <w:p w14:paraId="2F8DC2DE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+79140934087</w:t>
            </w:r>
          </w:p>
        </w:tc>
        <w:tc>
          <w:tcPr>
            <w:tcW w:w="1417" w:type="dxa"/>
            <w:shd w:val="clear" w:color="auto" w:fill="auto"/>
          </w:tcPr>
          <w:p w14:paraId="6C79805C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shd w:val="clear" w:color="auto" w:fill="auto"/>
          </w:tcPr>
          <w:p w14:paraId="0C3E2EBA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1-51,1 кв. м</w:t>
            </w:r>
          </w:p>
        </w:tc>
        <w:tc>
          <w:tcPr>
            <w:tcW w:w="1450" w:type="dxa"/>
            <w:shd w:val="clear" w:color="auto" w:fill="auto"/>
          </w:tcPr>
          <w:p w14:paraId="48935F3A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1D9650C3" w14:textId="77777777" w:rsidTr="000155F7">
        <w:tc>
          <w:tcPr>
            <w:tcW w:w="534" w:type="dxa"/>
          </w:tcPr>
          <w:p w14:paraId="176DF5E4" w14:textId="7C1E303C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44" w:type="dxa"/>
          </w:tcPr>
          <w:p w14:paraId="707EE392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4EED5DA3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3274" w:type="dxa"/>
          </w:tcPr>
          <w:p w14:paraId="032E0AF6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Завьялова Елена Юрьевна </w:t>
            </w:r>
          </w:p>
        </w:tc>
        <w:tc>
          <w:tcPr>
            <w:tcW w:w="1595" w:type="dxa"/>
          </w:tcPr>
          <w:p w14:paraId="1867438E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5-94-95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C975D4E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5E34516" w14:textId="77381F84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72077E">
              <w:rPr>
                <w:rFonts w:ascii="Times New Roman" w:hAnsi="Times New Roman" w:cs="Times New Roman"/>
              </w:rPr>
              <w:t>67,7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5ADE4F55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2B2A9AE6" w14:textId="77777777" w:rsidTr="000155F7">
        <w:tc>
          <w:tcPr>
            <w:tcW w:w="534" w:type="dxa"/>
          </w:tcPr>
          <w:p w14:paraId="2AA51D5C" w14:textId="3F55709D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44" w:type="dxa"/>
          </w:tcPr>
          <w:p w14:paraId="1B642811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6C61DF40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74" w:type="dxa"/>
          </w:tcPr>
          <w:p w14:paraId="01BE9A9B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Грицай Любовь Егоровна </w:t>
            </w:r>
          </w:p>
        </w:tc>
        <w:tc>
          <w:tcPr>
            <w:tcW w:w="1595" w:type="dxa"/>
          </w:tcPr>
          <w:p w14:paraId="083DE5A2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99F299B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A0C0127" w14:textId="6F9935D2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72077E">
              <w:rPr>
                <w:rFonts w:ascii="Times New Roman" w:hAnsi="Times New Roman" w:cs="Times New Roman"/>
              </w:rPr>
              <w:t>69,1</w:t>
            </w:r>
            <w:r>
              <w:rPr>
                <w:rFonts w:ascii="Times New Roman" w:hAnsi="Times New Roman" w:cs="Times New Roman"/>
              </w:rPr>
              <w:t xml:space="preserve"> кв. м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39952EA1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7FFC479C" w14:textId="77777777" w:rsidTr="000155F7">
        <w:tc>
          <w:tcPr>
            <w:tcW w:w="534" w:type="dxa"/>
          </w:tcPr>
          <w:p w14:paraId="1C853D2D" w14:textId="69E45C36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44" w:type="dxa"/>
          </w:tcPr>
          <w:p w14:paraId="3E88B619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1DBEB341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74" w:type="dxa"/>
          </w:tcPr>
          <w:p w14:paraId="37EF73BE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Караваева Наталья Петровна </w:t>
            </w:r>
          </w:p>
        </w:tc>
        <w:tc>
          <w:tcPr>
            <w:tcW w:w="1595" w:type="dxa"/>
          </w:tcPr>
          <w:p w14:paraId="78382386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CB7D447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357605D" w14:textId="3DB62A89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72077E">
              <w:rPr>
                <w:rFonts w:ascii="Times New Roman" w:hAnsi="Times New Roman" w:cs="Times New Roman"/>
              </w:rPr>
              <w:t>34,1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720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5A18AEF1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36A2446B" w14:textId="77777777" w:rsidTr="000155F7">
        <w:tc>
          <w:tcPr>
            <w:tcW w:w="534" w:type="dxa"/>
          </w:tcPr>
          <w:p w14:paraId="0C5439BD" w14:textId="6F1F7302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44" w:type="dxa"/>
          </w:tcPr>
          <w:p w14:paraId="1637CA20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7551E585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74" w:type="dxa"/>
          </w:tcPr>
          <w:p w14:paraId="61DF0C7C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Васильевич </w:t>
            </w:r>
          </w:p>
        </w:tc>
        <w:tc>
          <w:tcPr>
            <w:tcW w:w="1595" w:type="dxa"/>
          </w:tcPr>
          <w:p w14:paraId="44EEE3E9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BAA4CF2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569795" w14:textId="108A8D0F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72077E">
              <w:rPr>
                <w:rFonts w:ascii="Times New Roman" w:hAnsi="Times New Roman" w:cs="Times New Roman"/>
              </w:rPr>
              <w:t>50,7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720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68022DC1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0D1086E5" w14:textId="77777777" w:rsidTr="000155F7">
        <w:tc>
          <w:tcPr>
            <w:tcW w:w="534" w:type="dxa"/>
          </w:tcPr>
          <w:p w14:paraId="0A2787A7" w14:textId="2A61802E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44" w:type="dxa"/>
          </w:tcPr>
          <w:p w14:paraId="298BCFC9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73AF1BBF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74" w:type="dxa"/>
          </w:tcPr>
          <w:p w14:paraId="1FC86467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Анисимов Александр Сергеевич </w:t>
            </w:r>
          </w:p>
        </w:tc>
        <w:tc>
          <w:tcPr>
            <w:tcW w:w="1595" w:type="dxa"/>
          </w:tcPr>
          <w:p w14:paraId="65C07A30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41C7B2D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3AE2ADC" w14:textId="19B1311F" w:rsidR="00953137" w:rsidRDefault="0072077E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1-51,1 кв. м.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7BAF3EFE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5B150128" w14:textId="77777777" w:rsidTr="000155F7">
        <w:tc>
          <w:tcPr>
            <w:tcW w:w="534" w:type="dxa"/>
          </w:tcPr>
          <w:p w14:paraId="4E13B2F7" w14:textId="1D25CBB9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44" w:type="dxa"/>
          </w:tcPr>
          <w:p w14:paraId="64C59B46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0BE2BBB4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74" w:type="dxa"/>
          </w:tcPr>
          <w:p w14:paraId="144791C1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Иосифович</w:t>
            </w:r>
          </w:p>
        </w:tc>
        <w:tc>
          <w:tcPr>
            <w:tcW w:w="1595" w:type="dxa"/>
          </w:tcPr>
          <w:p w14:paraId="18AF56C8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shd w:val="clear" w:color="auto" w:fill="auto"/>
          </w:tcPr>
          <w:p w14:paraId="19A0FCF1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shd w:val="clear" w:color="auto" w:fill="auto"/>
          </w:tcPr>
          <w:p w14:paraId="50146B90" w14:textId="5D00E208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72077E">
              <w:rPr>
                <w:rFonts w:ascii="Times New Roman" w:hAnsi="Times New Roman" w:cs="Times New Roman"/>
              </w:rPr>
              <w:t>51,2</w:t>
            </w:r>
            <w:r>
              <w:rPr>
                <w:rFonts w:ascii="Times New Roman" w:hAnsi="Times New Roman" w:cs="Times New Roman"/>
              </w:rPr>
              <w:t xml:space="preserve"> кв. м </w:t>
            </w:r>
          </w:p>
        </w:tc>
        <w:tc>
          <w:tcPr>
            <w:tcW w:w="1450" w:type="dxa"/>
            <w:shd w:val="clear" w:color="auto" w:fill="auto"/>
          </w:tcPr>
          <w:p w14:paraId="3A6F4E20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284979EA" w14:textId="77777777" w:rsidTr="000155F7">
        <w:tc>
          <w:tcPr>
            <w:tcW w:w="534" w:type="dxa"/>
          </w:tcPr>
          <w:p w14:paraId="4FDA4C13" w14:textId="389A5C8A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44" w:type="dxa"/>
          </w:tcPr>
          <w:p w14:paraId="04A54800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53C7EC55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74" w:type="dxa"/>
          </w:tcPr>
          <w:p w14:paraId="37C26BE5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Арефьев Сергей Владимирович </w:t>
            </w:r>
          </w:p>
        </w:tc>
        <w:tc>
          <w:tcPr>
            <w:tcW w:w="1595" w:type="dxa"/>
          </w:tcPr>
          <w:p w14:paraId="38B20310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02C529C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F69DD52" w14:textId="3956DD4F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72077E">
              <w:rPr>
                <w:rFonts w:ascii="Times New Roman" w:hAnsi="Times New Roman" w:cs="Times New Roman"/>
              </w:rPr>
              <w:t>69,5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7B5C8AE5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584F3E26" w14:textId="77777777" w:rsidTr="000155F7">
        <w:tc>
          <w:tcPr>
            <w:tcW w:w="534" w:type="dxa"/>
          </w:tcPr>
          <w:p w14:paraId="25D6D044" w14:textId="793E0382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44" w:type="dxa"/>
          </w:tcPr>
          <w:p w14:paraId="3D007467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557E79FE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74" w:type="dxa"/>
          </w:tcPr>
          <w:p w14:paraId="701AF8A9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Морозова Нина Алексеевна </w:t>
            </w:r>
          </w:p>
        </w:tc>
        <w:tc>
          <w:tcPr>
            <w:tcW w:w="1595" w:type="dxa"/>
          </w:tcPr>
          <w:p w14:paraId="55C2611B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5-93-81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D143070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A92F42F" w14:textId="790EB969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72077E">
              <w:rPr>
                <w:rFonts w:ascii="Times New Roman" w:hAnsi="Times New Roman" w:cs="Times New Roman"/>
              </w:rPr>
              <w:t>33,7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720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62AE6B17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1774B0AE" w14:textId="77777777" w:rsidTr="000155F7">
        <w:tc>
          <w:tcPr>
            <w:tcW w:w="534" w:type="dxa"/>
          </w:tcPr>
          <w:p w14:paraId="73102E1D" w14:textId="7E839E2C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44" w:type="dxa"/>
          </w:tcPr>
          <w:p w14:paraId="4EC60778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1E196707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74" w:type="dxa"/>
          </w:tcPr>
          <w:p w14:paraId="4F92489D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Башмуров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Михайлович </w:t>
            </w:r>
          </w:p>
        </w:tc>
        <w:tc>
          <w:tcPr>
            <w:tcW w:w="1595" w:type="dxa"/>
          </w:tcPr>
          <w:p w14:paraId="39F89D68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5-95-47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1BB679D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D82BACA" w14:textId="2BF2855B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077E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-</w:t>
            </w:r>
            <w:r w:rsidR="0072077E">
              <w:rPr>
                <w:rFonts w:ascii="Times New Roman" w:hAnsi="Times New Roman" w:cs="Times New Roman"/>
              </w:rPr>
              <w:t>25,35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720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7B44BF88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708D642F" w14:textId="77777777" w:rsidTr="000155F7">
        <w:tc>
          <w:tcPr>
            <w:tcW w:w="534" w:type="dxa"/>
          </w:tcPr>
          <w:p w14:paraId="72AAC8D1" w14:textId="3A1BC780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344" w:type="dxa"/>
          </w:tcPr>
          <w:p w14:paraId="1CE6F051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629E069A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74" w:type="dxa"/>
          </w:tcPr>
          <w:p w14:paraId="63701E1B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Башмурова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Стефанова </w:t>
            </w:r>
          </w:p>
        </w:tc>
        <w:tc>
          <w:tcPr>
            <w:tcW w:w="1595" w:type="dxa"/>
          </w:tcPr>
          <w:p w14:paraId="5F3FDBAE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5-95-47</w:t>
            </w:r>
          </w:p>
        </w:tc>
        <w:tc>
          <w:tcPr>
            <w:tcW w:w="1417" w:type="dxa"/>
            <w:shd w:val="clear" w:color="auto" w:fill="auto"/>
          </w:tcPr>
          <w:p w14:paraId="2FDB954D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shd w:val="clear" w:color="auto" w:fill="auto"/>
          </w:tcPr>
          <w:p w14:paraId="15FB84D1" w14:textId="44EBFA6A" w:rsidR="00953137" w:rsidRDefault="0072077E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1/2-25,35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50" w:type="dxa"/>
            <w:shd w:val="clear" w:color="auto" w:fill="auto"/>
          </w:tcPr>
          <w:p w14:paraId="6D22F13B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13119C13" w14:textId="77777777" w:rsidTr="000155F7">
        <w:tc>
          <w:tcPr>
            <w:tcW w:w="534" w:type="dxa"/>
          </w:tcPr>
          <w:p w14:paraId="7B4953BC" w14:textId="52FD12E3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44" w:type="dxa"/>
          </w:tcPr>
          <w:p w14:paraId="471E4C75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7067F367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74" w:type="dxa"/>
          </w:tcPr>
          <w:p w14:paraId="5EF19A85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Олег Геннадьевич </w:t>
            </w:r>
          </w:p>
        </w:tc>
        <w:tc>
          <w:tcPr>
            <w:tcW w:w="1595" w:type="dxa"/>
          </w:tcPr>
          <w:p w14:paraId="75C1D3EE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7EC35B8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BD588D2" w14:textId="38AE2C6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  <w:r w:rsidR="00B44C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,7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39EEA3E0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48871C70" w14:textId="77777777" w:rsidTr="000155F7">
        <w:tc>
          <w:tcPr>
            <w:tcW w:w="534" w:type="dxa"/>
          </w:tcPr>
          <w:p w14:paraId="259D3442" w14:textId="5E3E1C6D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44" w:type="dxa"/>
          </w:tcPr>
          <w:p w14:paraId="1AEA9A07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3523AE0C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74" w:type="dxa"/>
          </w:tcPr>
          <w:p w14:paraId="34D8E258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Пружинин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Аркадий Соломонович </w:t>
            </w:r>
          </w:p>
        </w:tc>
        <w:tc>
          <w:tcPr>
            <w:tcW w:w="1595" w:type="dxa"/>
          </w:tcPr>
          <w:p w14:paraId="7F701797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+79147536388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A4602F4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EC114C" w14:textId="193A5325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B44CDA">
              <w:rPr>
                <w:rFonts w:ascii="Times New Roman" w:hAnsi="Times New Roman" w:cs="Times New Roman"/>
              </w:rPr>
              <w:t>51,2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0D607577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6BA78F75" w14:textId="77777777" w:rsidTr="000155F7">
        <w:tc>
          <w:tcPr>
            <w:tcW w:w="534" w:type="dxa"/>
          </w:tcPr>
          <w:p w14:paraId="025AD619" w14:textId="0B351A6B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44" w:type="dxa"/>
          </w:tcPr>
          <w:p w14:paraId="71D435A6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751B26D4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74" w:type="dxa"/>
          </w:tcPr>
          <w:p w14:paraId="2DAD77CC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Ткаченко Татьяна Николаевна </w:t>
            </w:r>
          </w:p>
        </w:tc>
        <w:tc>
          <w:tcPr>
            <w:tcW w:w="1595" w:type="dxa"/>
          </w:tcPr>
          <w:p w14:paraId="72D98C6C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+79624154337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EECF7BC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E89B60" w14:textId="0D7B8CFB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B44CDA">
              <w:rPr>
                <w:rFonts w:ascii="Times New Roman" w:hAnsi="Times New Roman" w:cs="Times New Roman"/>
              </w:rPr>
              <w:t>69,4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B038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0D9D6E92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32820E82" w14:textId="77777777" w:rsidTr="000155F7">
        <w:tc>
          <w:tcPr>
            <w:tcW w:w="534" w:type="dxa"/>
          </w:tcPr>
          <w:p w14:paraId="16377318" w14:textId="1F4D3E65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44" w:type="dxa"/>
          </w:tcPr>
          <w:p w14:paraId="68470F4C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0922BD91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74" w:type="dxa"/>
          </w:tcPr>
          <w:p w14:paraId="14CF06D2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Цвелая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Валентиновна </w:t>
            </w:r>
          </w:p>
        </w:tc>
        <w:tc>
          <w:tcPr>
            <w:tcW w:w="1595" w:type="dxa"/>
          </w:tcPr>
          <w:p w14:paraId="65456108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1A85955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277DB29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1-34,3 кв.м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6B1F8018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6D3F79B2" w14:textId="77777777" w:rsidTr="000155F7">
        <w:tc>
          <w:tcPr>
            <w:tcW w:w="534" w:type="dxa"/>
          </w:tcPr>
          <w:p w14:paraId="42735962" w14:textId="7428BABA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44" w:type="dxa"/>
          </w:tcPr>
          <w:p w14:paraId="5E38DB5E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46448C06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74" w:type="dxa"/>
          </w:tcPr>
          <w:p w14:paraId="4EBCAB14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Хохлова Марина Витальевна </w:t>
            </w:r>
          </w:p>
        </w:tc>
        <w:tc>
          <w:tcPr>
            <w:tcW w:w="1595" w:type="dxa"/>
          </w:tcPr>
          <w:p w14:paraId="36FC037F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D1EE1D2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4CA2875" w14:textId="3CB6F0C9" w:rsidR="00953137" w:rsidRDefault="00953137" w:rsidP="0095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B44CDA">
              <w:rPr>
                <w:rFonts w:ascii="Times New Roman" w:hAnsi="Times New Roman" w:cs="Times New Roman"/>
              </w:rPr>
              <w:t>50,4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7A7ECB05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689B4949" w14:textId="77777777" w:rsidTr="000155F7">
        <w:tc>
          <w:tcPr>
            <w:tcW w:w="534" w:type="dxa"/>
          </w:tcPr>
          <w:p w14:paraId="372C9DAC" w14:textId="14E550A1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44" w:type="dxa"/>
          </w:tcPr>
          <w:p w14:paraId="45A99AA3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169E402D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74" w:type="dxa"/>
          </w:tcPr>
          <w:p w14:paraId="5010B379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Марчук Лариса Юрьевна </w:t>
            </w:r>
          </w:p>
        </w:tc>
        <w:tc>
          <w:tcPr>
            <w:tcW w:w="1595" w:type="dxa"/>
          </w:tcPr>
          <w:p w14:paraId="2BC1FA7B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5-87-34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BB30C23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EE5712F" w14:textId="57DC2145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B44CDA">
              <w:rPr>
                <w:rFonts w:ascii="Times New Roman" w:hAnsi="Times New Roman" w:cs="Times New Roman"/>
              </w:rPr>
              <w:t>50,8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B038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3333E314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42CEAA78" w14:textId="77777777" w:rsidTr="000155F7">
        <w:tc>
          <w:tcPr>
            <w:tcW w:w="534" w:type="dxa"/>
          </w:tcPr>
          <w:p w14:paraId="28575940" w14:textId="53A42508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44" w:type="dxa"/>
          </w:tcPr>
          <w:p w14:paraId="3A07BD06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55EB61AD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74" w:type="dxa"/>
          </w:tcPr>
          <w:p w14:paraId="420F032A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Ячменев Владимир Сергеевич </w:t>
            </w:r>
          </w:p>
        </w:tc>
        <w:tc>
          <w:tcPr>
            <w:tcW w:w="1595" w:type="dxa"/>
          </w:tcPr>
          <w:p w14:paraId="54F92983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shd w:val="clear" w:color="auto" w:fill="auto"/>
          </w:tcPr>
          <w:p w14:paraId="75BA7CD3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shd w:val="clear" w:color="auto" w:fill="auto"/>
          </w:tcPr>
          <w:p w14:paraId="0E539C9F" w14:textId="32F534BA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B44CDA">
              <w:rPr>
                <w:rFonts w:ascii="Times New Roman" w:hAnsi="Times New Roman" w:cs="Times New Roman"/>
              </w:rPr>
              <w:t>51,3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B038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1450" w:type="dxa"/>
            <w:shd w:val="clear" w:color="auto" w:fill="auto"/>
          </w:tcPr>
          <w:p w14:paraId="38AC3DE1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559A94BA" w14:textId="77777777" w:rsidTr="000155F7">
        <w:tc>
          <w:tcPr>
            <w:tcW w:w="534" w:type="dxa"/>
          </w:tcPr>
          <w:p w14:paraId="0D6E8D3F" w14:textId="7A7782FB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44" w:type="dxa"/>
          </w:tcPr>
          <w:p w14:paraId="652D6095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18DF24E6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74" w:type="dxa"/>
          </w:tcPr>
          <w:p w14:paraId="43974D31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Наталья Николаевна</w:t>
            </w:r>
          </w:p>
        </w:tc>
        <w:tc>
          <w:tcPr>
            <w:tcW w:w="1595" w:type="dxa"/>
          </w:tcPr>
          <w:p w14:paraId="1E792F23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A121F7E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4EED15" w14:textId="03F48330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B0383A">
              <w:rPr>
                <w:rFonts w:ascii="Times New Roman" w:hAnsi="Times New Roman" w:cs="Times New Roman"/>
              </w:rPr>
              <w:t>69,2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B038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32E9FCF8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17257A2D" w14:textId="77777777" w:rsidTr="000155F7">
        <w:tc>
          <w:tcPr>
            <w:tcW w:w="534" w:type="dxa"/>
          </w:tcPr>
          <w:p w14:paraId="26488D39" w14:textId="5D294A57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44" w:type="dxa"/>
          </w:tcPr>
          <w:p w14:paraId="485E7B87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6BB5D03E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74" w:type="dxa"/>
          </w:tcPr>
          <w:p w14:paraId="3902D16F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Людмила Петровна</w:t>
            </w:r>
          </w:p>
        </w:tc>
        <w:tc>
          <w:tcPr>
            <w:tcW w:w="1595" w:type="dxa"/>
          </w:tcPr>
          <w:p w14:paraId="3C29735B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5-93-49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D3B3058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2BA61FC" w14:textId="6E7C349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383A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</w:rPr>
              <w:t>-</w:t>
            </w:r>
            <w:r w:rsidR="00B0383A">
              <w:rPr>
                <w:rFonts w:ascii="Times New Roman" w:hAnsi="Times New Roman" w:cs="Times New Roman"/>
              </w:rPr>
              <w:t>11,23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434DB4FF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B0383A" w14:paraId="293B7AEC" w14:textId="77777777" w:rsidTr="000155F7">
        <w:tc>
          <w:tcPr>
            <w:tcW w:w="534" w:type="dxa"/>
          </w:tcPr>
          <w:p w14:paraId="13CCCB2B" w14:textId="22139A49" w:rsidR="00B0383A" w:rsidRDefault="00237016" w:rsidP="00B0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44" w:type="dxa"/>
          </w:tcPr>
          <w:p w14:paraId="329AFAA7" w14:textId="77777777" w:rsidR="00B0383A" w:rsidRDefault="00B0383A" w:rsidP="00B0383A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7E8E9DD3" w14:textId="77777777" w:rsidR="00B0383A" w:rsidRDefault="00B0383A" w:rsidP="00B03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74" w:type="dxa"/>
          </w:tcPr>
          <w:p w14:paraId="40499A98" w14:textId="77777777" w:rsidR="00B0383A" w:rsidRDefault="00B0383A" w:rsidP="00B0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Клименко Иван Сергеевич </w:t>
            </w:r>
          </w:p>
        </w:tc>
        <w:tc>
          <w:tcPr>
            <w:tcW w:w="1595" w:type="dxa"/>
          </w:tcPr>
          <w:p w14:paraId="62BC8545" w14:textId="77777777" w:rsidR="00B0383A" w:rsidRDefault="00B0383A" w:rsidP="00B0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5-93-49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5518FEA" w14:textId="77777777" w:rsidR="00B0383A" w:rsidRDefault="00B0383A" w:rsidP="00B0383A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0AFAC5" w14:textId="1EE149B7" w:rsidR="00B0383A" w:rsidRDefault="00B0383A" w:rsidP="00B0383A">
            <w:pPr>
              <w:rPr>
                <w:rFonts w:ascii="Times New Roman" w:hAnsi="Times New Roman" w:cs="Times New Roman"/>
              </w:rPr>
            </w:pPr>
            <w:r w:rsidRPr="006170CD">
              <w:rPr>
                <w:rFonts w:ascii="Times New Roman" w:hAnsi="Times New Roman" w:cs="Times New Roman"/>
              </w:rPr>
              <w:t>1/3-11,23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21432DA9" w14:textId="77777777" w:rsidR="00B0383A" w:rsidRDefault="00B0383A" w:rsidP="00B0383A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B0383A" w14:paraId="173CE6D6" w14:textId="77777777" w:rsidTr="000155F7">
        <w:tc>
          <w:tcPr>
            <w:tcW w:w="534" w:type="dxa"/>
          </w:tcPr>
          <w:p w14:paraId="69E770FF" w14:textId="19BFD362" w:rsidR="00B0383A" w:rsidRDefault="00237016" w:rsidP="00B0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44" w:type="dxa"/>
          </w:tcPr>
          <w:p w14:paraId="6EE6C87E" w14:textId="77777777" w:rsidR="00B0383A" w:rsidRDefault="00B0383A" w:rsidP="00B0383A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26A66C28" w14:textId="77777777" w:rsidR="00B0383A" w:rsidRDefault="00B0383A" w:rsidP="00B03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74" w:type="dxa"/>
          </w:tcPr>
          <w:p w14:paraId="5990010A" w14:textId="77777777" w:rsidR="00B0383A" w:rsidRDefault="00B0383A" w:rsidP="00B0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Клименко Илья Сергеевич </w:t>
            </w:r>
          </w:p>
        </w:tc>
        <w:tc>
          <w:tcPr>
            <w:tcW w:w="1595" w:type="dxa"/>
          </w:tcPr>
          <w:p w14:paraId="0484B38E" w14:textId="77777777" w:rsidR="00B0383A" w:rsidRDefault="00B0383A" w:rsidP="00B0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5-93-49</w:t>
            </w:r>
          </w:p>
        </w:tc>
        <w:tc>
          <w:tcPr>
            <w:tcW w:w="1417" w:type="dxa"/>
            <w:shd w:val="clear" w:color="auto" w:fill="auto"/>
          </w:tcPr>
          <w:p w14:paraId="71E8F6AB" w14:textId="77777777" w:rsidR="00B0383A" w:rsidRDefault="00B0383A" w:rsidP="00B0383A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shd w:val="clear" w:color="auto" w:fill="auto"/>
          </w:tcPr>
          <w:p w14:paraId="114C0525" w14:textId="774E2F5A" w:rsidR="00B0383A" w:rsidRDefault="00B0383A" w:rsidP="00B0383A">
            <w:pPr>
              <w:rPr>
                <w:rFonts w:ascii="Times New Roman" w:hAnsi="Times New Roman" w:cs="Times New Roman"/>
              </w:rPr>
            </w:pPr>
            <w:r w:rsidRPr="006170CD">
              <w:rPr>
                <w:rFonts w:ascii="Times New Roman" w:hAnsi="Times New Roman" w:cs="Times New Roman"/>
              </w:rPr>
              <w:t>1/3-11,23 кв. м</w:t>
            </w:r>
          </w:p>
        </w:tc>
        <w:tc>
          <w:tcPr>
            <w:tcW w:w="1450" w:type="dxa"/>
            <w:shd w:val="clear" w:color="auto" w:fill="auto"/>
          </w:tcPr>
          <w:p w14:paraId="2C6E1C35" w14:textId="77777777" w:rsidR="00B0383A" w:rsidRDefault="00B0383A" w:rsidP="00B0383A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64B72B23" w14:textId="77777777" w:rsidTr="000155F7">
        <w:tc>
          <w:tcPr>
            <w:tcW w:w="534" w:type="dxa"/>
          </w:tcPr>
          <w:p w14:paraId="16706175" w14:textId="49350622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44" w:type="dxa"/>
          </w:tcPr>
          <w:p w14:paraId="70578471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6880D311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74" w:type="dxa"/>
          </w:tcPr>
          <w:p w14:paraId="312E224C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Шилов Александр Юрьевич </w:t>
            </w:r>
          </w:p>
        </w:tc>
        <w:tc>
          <w:tcPr>
            <w:tcW w:w="1595" w:type="dxa"/>
          </w:tcPr>
          <w:p w14:paraId="51E67F65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5-28-79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2B231F7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339643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1-51,1 кв. м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2B1877C3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75E95B78" w14:textId="77777777" w:rsidTr="000155F7">
        <w:tc>
          <w:tcPr>
            <w:tcW w:w="534" w:type="dxa"/>
          </w:tcPr>
          <w:p w14:paraId="61FEB980" w14:textId="369FF1F0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44" w:type="dxa"/>
          </w:tcPr>
          <w:p w14:paraId="041F50E6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406F4286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74" w:type="dxa"/>
          </w:tcPr>
          <w:p w14:paraId="0757E6A6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Волохов Артур Викторович </w:t>
            </w:r>
          </w:p>
        </w:tc>
        <w:tc>
          <w:tcPr>
            <w:tcW w:w="1595" w:type="dxa"/>
          </w:tcPr>
          <w:p w14:paraId="52382B38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5-66-80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FDEF708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7B7D921" w14:textId="0FBCC265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37016">
              <w:rPr>
                <w:rFonts w:ascii="Times New Roman" w:hAnsi="Times New Roman" w:cs="Times New Roman"/>
              </w:rPr>
              <w:t>50,8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23119E0F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59FBA0A3" w14:textId="77777777" w:rsidTr="000155F7">
        <w:tc>
          <w:tcPr>
            <w:tcW w:w="534" w:type="dxa"/>
          </w:tcPr>
          <w:p w14:paraId="14670960" w14:textId="7F152975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44" w:type="dxa"/>
          </w:tcPr>
          <w:p w14:paraId="4FDF683D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48AEC71F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74" w:type="dxa"/>
          </w:tcPr>
          <w:p w14:paraId="7419DDBB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Невтринос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Григорьевич </w:t>
            </w:r>
          </w:p>
        </w:tc>
        <w:tc>
          <w:tcPr>
            <w:tcW w:w="1595" w:type="dxa"/>
          </w:tcPr>
          <w:p w14:paraId="1F5C373C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FBFCCA5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C1A933B" w14:textId="7C89FCB4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37016">
              <w:rPr>
                <w:rFonts w:ascii="Times New Roman" w:hAnsi="Times New Roman" w:cs="Times New Roman"/>
              </w:rPr>
              <w:t>51,4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528F2E9A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34D9639E" w14:textId="77777777" w:rsidTr="000155F7">
        <w:tc>
          <w:tcPr>
            <w:tcW w:w="534" w:type="dxa"/>
          </w:tcPr>
          <w:p w14:paraId="254E6D20" w14:textId="7AE44F69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44" w:type="dxa"/>
          </w:tcPr>
          <w:p w14:paraId="4CBD2B48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10324E03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74" w:type="dxa"/>
          </w:tcPr>
          <w:p w14:paraId="74E78F4B" w14:textId="77777777" w:rsidR="00953137" w:rsidRDefault="00914EDE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 </w:t>
            </w:r>
            <w:r w:rsidR="00953137">
              <w:rPr>
                <w:rFonts w:ascii="Times New Roman" w:hAnsi="Times New Roman" w:cs="Times New Roman"/>
              </w:rPr>
              <w:t xml:space="preserve"> Ген Нам </w:t>
            </w:r>
          </w:p>
        </w:tc>
        <w:tc>
          <w:tcPr>
            <w:tcW w:w="1595" w:type="dxa"/>
          </w:tcPr>
          <w:p w14:paraId="72713803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C7ED062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0D4533" w14:textId="2D4FA9C0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37016">
              <w:rPr>
                <w:rFonts w:ascii="Times New Roman" w:hAnsi="Times New Roman" w:cs="Times New Roman"/>
              </w:rPr>
              <w:t>68,8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20248A46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27E4ADFA" w14:textId="77777777" w:rsidTr="000155F7">
        <w:tc>
          <w:tcPr>
            <w:tcW w:w="534" w:type="dxa"/>
          </w:tcPr>
          <w:p w14:paraId="12CF631E" w14:textId="367A4A52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44" w:type="dxa"/>
          </w:tcPr>
          <w:p w14:paraId="391A2AA6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3BE2F759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74" w:type="dxa"/>
          </w:tcPr>
          <w:p w14:paraId="0D37F165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Леонидовна </w:t>
            </w:r>
          </w:p>
        </w:tc>
        <w:tc>
          <w:tcPr>
            <w:tcW w:w="1595" w:type="dxa"/>
          </w:tcPr>
          <w:p w14:paraId="36345DEC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2040359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F01344A" w14:textId="6E01CD1C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  <w:r w:rsidR="00237016">
              <w:rPr>
                <w:rFonts w:ascii="Times New Roman" w:hAnsi="Times New Roman" w:cs="Times New Roman"/>
              </w:rPr>
              <w:t>3,7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2C3FD53F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38FC94C2" w14:textId="77777777" w:rsidTr="000155F7">
        <w:tc>
          <w:tcPr>
            <w:tcW w:w="534" w:type="dxa"/>
          </w:tcPr>
          <w:p w14:paraId="0AF30C5E" w14:textId="114EB78B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44" w:type="dxa"/>
          </w:tcPr>
          <w:p w14:paraId="292E1CA2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690D4C50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74" w:type="dxa"/>
          </w:tcPr>
          <w:p w14:paraId="3E35949F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 </w:t>
            </w:r>
          </w:p>
        </w:tc>
        <w:tc>
          <w:tcPr>
            <w:tcW w:w="1595" w:type="dxa"/>
          </w:tcPr>
          <w:p w14:paraId="28935F65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8BF720B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386ED5C" w14:textId="470C19EC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37016">
              <w:rPr>
                <w:rFonts w:ascii="Times New Roman" w:hAnsi="Times New Roman" w:cs="Times New Roman"/>
              </w:rPr>
              <w:t>51,1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0A4CA257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1E31CF32" w14:textId="77777777" w:rsidTr="000155F7">
        <w:tc>
          <w:tcPr>
            <w:tcW w:w="534" w:type="dxa"/>
          </w:tcPr>
          <w:p w14:paraId="4CE3B64F" w14:textId="2CC042BA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44" w:type="dxa"/>
          </w:tcPr>
          <w:p w14:paraId="56D5DAC0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6535E0B9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74" w:type="dxa"/>
          </w:tcPr>
          <w:p w14:paraId="5EFB0567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Бережная Жанна Александровна </w:t>
            </w:r>
          </w:p>
        </w:tc>
        <w:tc>
          <w:tcPr>
            <w:tcW w:w="1595" w:type="dxa"/>
          </w:tcPr>
          <w:p w14:paraId="5F0B2558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5-98-54</w:t>
            </w:r>
          </w:p>
        </w:tc>
        <w:tc>
          <w:tcPr>
            <w:tcW w:w="1417" w:type="dxa"/>
            <w:shd w:val="clear" w:color="auto" w:fill="auto"/>
          </w:tcPr>
          <w:p w14:paraId="49A49482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shd w:val="clear" w:color="auto" w:fill="auto"/>
          </w:tcPr>
          <w:p w14:paraId="49E21C83" w14:textId="652B7B63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37016">
              <w:rPr>
                <w:rFonts w:ascii="Times New Roman" w:hAnsi="Times New Roman" w:cs="Times New Roman"/>
              </w:rPr>
              <w:t>50,3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shd w:val="clear" w:color="auto" w:fill="auto"/>
          </w:tcPr>
          <w:p w14:paraId="026CACE7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3AE221F2" w14:textId="77777777" w:rsidTr="000155F7">
        <w:tc>
          <w:tcPr>
            <w:tcW w:w="534" w:type="dxa"/>
          </w:tcPr>
          <w:p w14:paraId="77E66A42" w14:textId="52FAD81F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44" w:type="dxa"/>
          </w:tcPr>
          <w:p w14:paraId="5D87668D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2E7623BD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74" w:type="dxa"/>
          </w:tcPr>
          <w:p w14:paraId="0545CE73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Шевченко Анна Николаевна </w:t>
            </w:r>
          </w:p>
        </w:tc>
        <w:tc>
          <w:tcPr>
            <w:tcW w:w="1595" w:type="dxa"/>
          </w:tcPr>
          <w:p w14:paraId="620DBB83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5-83-54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3DF7119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E02A41F" w14:textId="26580514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37016">
              <w:rPr>
                <w:rFonts w:ascii="Times New Roman" w:hAnsi="Times New Roman" w:cs="Times New Roman"/>
              </w:rPr>
              <w:t>51,1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765F2382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00EEADB6" w14:textId="77777777" w:rsidTr="000155F7">
        <w:tc>
          <w:tcPr>
            <w:tcW w:w="534" w:type="dxa"/>
          </w:tcPr>
          <w:p w14:paraId="103D142A" w14:textId="0B803D4D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44" w:type="dxa"/>
          </w:tcPr>
          <w:p w14:paraId="123B3B2B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0559A509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74" w:type="dxa"/>
          </w:tcPr>
          <w:p w14:paraId="5B1CF786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Мягкова Елена Сергеевна </w:t>
            </w:r>
          </w:p>
        </w:tc>
        <w:tc>
          <w:tcPr>
            <w:tcW w:w="1595" w:type="dxa"/>
          </w:tcPr>
          <w:p w14:paraId="0150C4CC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5-91-43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29A75EB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AAA6780" w14:textId="48B2B39B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37016">
              <w:rPr>
                <w:rFonts w:ascii="Times New Roman" w:hAnsi="Times New Roman" w:cs="Times New Roman"/>
              </w:rPr>
              <w:t>69,0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06518883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70D1D826" w14:textId="77777777" w:rsidTr="000155F7">
        <w:tc>
          <w:tcPr>
            <w:tcW w:w="534" w:type="dxa"/>
          </w:tcPr>
          <w:p w14:paraId="5F8AC15C" w14:textId="41F2AFA0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44" w:type="dxa"/>
          </w:tcPr>
          <w:p w14:paraId="6928C0A2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5B7306D4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                                                        </w:t>
            </w:r>
          </w:p>
        </w:tc>
        <w:tc>
          <w:tcPr>
            <w:tcW w:w="3274" w:type="dxa"/>
          </w:tcPr>
          <w:p w14:paraId="66D9D625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Дробина Надежда Алексеевна </w:t>
            </w:r>
          </w:p>
        </w:tc>
        <w:tc>
          <w:tcPr>
            <w:tcW w:w="1595" w:type="dxa"/>
          </w:tcPr>
          <w:p w14:paraId="4DF92F32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B945E43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5F12D05" w14:textId="7FF1879F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37016">
              <w:rPr>
                <w:rFonts w:ascii="Times New Roman" w:hAnsi="Times New Roman" w:cs="Times New Roman"/>
              </w:rPr>
              <w:t>33,6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0058FC40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  <w:tr w:rsidR="00953137" w14:paraId="43E5BA26" w14:textId="77777777" w:rsidTr="000155F7">
        <w:tc>
          <w:tcPr>
            <w:tcW w:w="534" w:type="dxa"/>
          </w:tcPr>
          <w:p w14:paraId="3D5E0CC9" w14:textId="712D3436" w:rsidR="00953137" w:rsidRDefault="00237016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44" w:type="dxa"/>
          </w:tcPr>
          <w:p w14:paraId="5C1D614C" w14:textId="77777777" w:rsidR="00953137" w:rsidRDefault="00953137" w:rsidP="000155F7">
            <w:r w:rsidRPr="003A6F45">
              <w:rPr>
                <w:rFonts w:ascii="Times New Roman" w:hAnsi="Times New Roman" w:cs="Times New Roman"/>
              </w:rPr>
              <w:t>ул. Первомайская, дом 10</w:t>
            </w:r>
          </w:p>
        </w:tc>
        <w:tc>
          <w:tcPr>
            <w:tcW w:w="1284" w:type="dxa"/>
          </w:tcPr>
          <w:p w14:paraId="6E2A7820" w14:textId="77777777" w:rsidR="00953137" w:rsidRDefault="00953137" w:rsidP="00015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74" w:type="dxa"/>
          </w:tcPr>
          <w:p w14:paraId="6E4F4375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Кислова  Татьяна Николаевна</w:t>
            </w:r>
          </w:p>
        </w:tc>
        <w:tc>
          <w:tcPr>
            <w:tcW w:w="1595" w:type="dxa"/>
          </w:tcPr>
          <w:p w14:paraId="71DBC5A1" w14:textId="7777777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+79244805055</w:t>
            </w:r>
          </w:p>
        </w:tc>
        <w:tc>
          <w:tcPr>
            <w:tcW w:w="1417" w:type="dxa"/>
            <w:shd w:val="clear" w:color="auto" w:fill="auto"/>
          </w:tcPr>
          <w:p w14:paraId="1739A182" w14:textId="77777777" w:rsidR="00953137" w:rsidRDefault="00953137" w:rsidP="000155F7">
            <w:r w:rsidRPr="00691A2A">
              <w:rPr>
                <w:rFonts w:ascii="Times New Roman" w:hAnsi="Times New Roman" w:cs="Times New Roman"/>
              </w:rPr>
              <w:t>15.10.2014 г.</w:t>
            </w:r>
          </w:p>
        </w:tc>
        <w:tc>
          <w:tcPr>
            <w:tcW w:w="1701" w:type="dxa"/>
            <w:shd w:val="clear" w:color="auto" w:fill="auto"/>
          </w:tcPr>
          <w:p w14:paraId="18F5C0FC" w14:textId="0F024007" w:rsidR="00953137" w:rsidRDefault="00953137" w:rsidP="0001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37016">
              <w:rPr>
                <w:rFonts w:ascii="Times New Roman" w:hAnsi="Times New Roman" w:cs="Times New Roman"/>
              </w:rPr>
              <w:t>50,8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450" w:type="dxa"/>
            <w:shd w:val="clear" w:color="auto" w:fill="auto"/>
          </w:tcPr>
          <w:p w14:paraId="26F94556" w14:textId="77777777" w:rsidR="00953137" w:rsidRDefault="00953137" w:rsidP="000155F7">
            <w:pPr>
              <w:jc w:val="center"/>
            </w:pPr>
            <w:r w:rsidRPr="004251E5">
              <w:rPr>
                <w:rFonts w:ascii="Times New Roman" w:hAnsi="Times New Roman" w:cs="Times New Roman"/>
              </w:rPr>
              <w:t>частная</w:t>
            </w:r>
          </w:p>
        </w:tc>
      </w:tr>
    </w:tbl>
    <w:p w14:paraId="5F232FB3" w14:textId="77777777" w:rsidR="00953137" w:rsidRPr="00237016" w:rsidRDefault="00953137" w:rsidP="00953137">
      <w:pPr>
        <w:tabs>
          <w:tab w:val="left" w:pos="3540"/>
        </w:tabs>
        <w:rPr>
          <w:rFonts w:ascii="Times New Roman" w:hAnsi="Times New Roman" w:cs="Times New Roman"/>
        </w:rPr>
      </w:pPr>
    </w:p>
    <w:p w14:paraId="63E9D572" w14:textId="67B52E4B" w:rsidR="00953137" w:rsidRPr="00237016" w:rsidRDefault="00953137" w:rsidP="00953137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proofErr w:type="gramStart"/>
      <w:r w:rsidRPr="00237016">
        <w:rPr>
          <w:rFonts w:ascii="Times New Roman" w:hAnsi="Times New Roman" w:cs="Times New Roman"/>
          <w:sz w:val="24"/>
        </w:rPr>
        <w:t>Председатель  правления</w:t>
      </w:r>
      <w:proofErr w:type="gramEnd"/>
      <w:r w:rsidRPr="00237016">
        <w:rPr>
          <w:rFonts w:ascii="Times New Roman" w:hAnsi="Times New Roman" w:cs="Times New Roman"/>
          <w:sz w:val="24"/>
        </w:rPr>
        <w:t xml:space="preserve"> ТСЖ  «Первомайская, 10»    ____________ / Ячменев </w:t>
      </w:r>
      <w:proofErr w:type="spellStart"/>
      <w:r w:rsidRPr="00237016">
        <w:rPr>
          <w:rFonts w:ascii="Times New Roman" w:hAnsi="Times New Roman" w:cs="Times New Roman"/>
          <w:sz w:val="24"/>
        </w:rPr>
        <w:t>В.В</w:t>
      </w:r>
      <w:proofErr w:type="spellEnd"/>
      <w:r w:rsidRPr="00237016">
        <w:rPr>
          <w:rFonts w:ascii="Times New Roman" w:hAnsi="Times New Roman" w:cs="Times New Roman"/>
          <w:sz w:val="24"/>
        </w:rPr>
        <w:t>.</w:t>
      </w:r>
      <w:r w:rsidR="00237016">
        <w:rPr>
          <w:rFonts w:ascii="Times New Roman" w:hAnsi="Times New Roman" w:cs="Times New Roman"/>
          <w:sz w:val="24"/>
        </w:rPr>
        <w:t>/</w:t>
      </w:r>
    </w:p>
    <w:p w14:paraId="1CAE5414" w14:textId="77777777" w:rsidR="00953137" w:rsidRPr="00F94D05" w:rsidRDefault="00953137" w:rsidP="00953137">
      <w:pPr>
        <w:tabs>
          <w:tab w:val="left" w:pos="3180"/>
        </w:tabs>
        <w:spacing w:line="360" w:lineRule="auto"/>
      </w:pPr>
    </w:p>
    <w:p w14:paraId="66DC38B0" w14:textId="77777777" w:rsidR="00953137" w:rsidRPr="00F94D05" w:rsidRDefault="00953137" w:rsidP="00953137">
      <w:pPr>
        <w:tabs>
          <w:tab w:val="left" w:pos="3180"/>
        </w:tabs>
        <w:spacing w:line="360" w:lineRule="auto"/>
      </w:pPr>
    </w:p>
    <w:p w14:paraId="2977A556" w14:textId="77777777" w:rsidR="00953137" w:rsidRPr="00F94D05" w:rsidRDefault="00953137" w:rsidP="00953137">
      <w:pPr>
        <w:tabs>
          <w:tab w:val="left" w:pos="3180"/>
        </w:tabs>
        <w:spacing w:line="360" w:lineRule="auto"/>
      </w:pPr>
    </w:p>
    <w:p w14:paraId="6E0E8F35" w14:textId="77777777" w:rsidR="00953137" w:rsidRPr="00F94D05" w:rsidRDefault="00953137" w:rsidP="00953137">
      <w:pPr>
        <w:tabs>
          <w:tab w:val="left" w:pos="3180"/>
        </w:tabs>
        <w:spacing w:line="360" w:lineRule="auto"/>
      </w:pPr>
    </w:p>
    <w:p w14:paraId="3F98E295" w14:textId="77777777" w:rsidR="00953137" w:rsidRPr="00F94D05" w:rsidRDefault="00953137" w:rsidP="00953137">
      <w:pPr>
        <w:tabs>
          <w:tab w:val="left" w:pos="3180"/>
        </w:tabs>
        <w:spacing w:line="360" w:lineRule="auto"/>
      </w:pPr>
    </w:p>
    <w:p w14:paraId="6739518F" w14:textId="77777777" w:rsidR="00953137" w:rsidRPr="00F94D05" w:rsidRDefault="00953137" w:rsidP="00953137">
      <w:pPr>
        <w:tabs>
          <w:tab w:val="left" w:pos="3180"/>
        </w:tabs>
        <w:spacing w:line="360" w:lineRule="auto"/>
      </w:pPr>
    </w:p>
    <w:p w14:paraId="1CFAB637" w14:textId="77777777" w:rsidR="00953137" w:rsidRPr="00953137" w:rsidRDefault="0095313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</w:p>
    <w:p w14:paraId="592D1899" w14:textId="77777777" w:rsidR="00953137" w:rsidRPr="00953137" w:rsidRDefault="00953137" w:rsidP="0095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57D66" w14:textId="77777777" w:rsidR="00953137" w:rsidRPr="00953137" w:rsidRDefault="00953137">
      <w:pPr>
        <w:rPr>
          <w:rFonts w:ascii="Times New Roman" w:hAnsi="Times New Roman" w:cs="Times New Roman"/>
          <w:sz w:val="20"/>
        </w:rPr>
      </w:pPr>
    </w:p>
    <w:sectPr w:rsidR="00953137" w:rsidRPr="00953137" w:rsidSect="008605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A4"/>
    <w:rsid w:val="000155F7"/>
    <w:rsid w:val="000B442D"/>
    <w:rsid w:val="00237016"/>
    <w:rsid w:val="00247BF1"/>
    <w:rsid w:val="00402963"/>
    <w:rsid w:val="006E7998"/>
    <w:rsid w:val="0072077E"/>
    <w:rsid w:val="008605A4"/>
    <w:rsid w:val="008F18A2"/>
    <w:rsid w:val="00914EDE"/>
    <w:rsid w:val="00953137"/>
    <w:rsid w:val="00B0383A"/>
    <w:rsid w:val="00B44CDA"/>
    <w:rsid w:val="00B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29A0"/>
  <w15:docId w15:val="{E6CD4C31-9E34-4257-B9C1-4B3ADE7E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53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Yachmeneva</dc:creator>
  <cp:lastModifiedBy>Tatiana Yachmeneva</cp:lastModifiedBy>
  <cp:revision>7</cp:revision>
  <cp:lastPrinted>2021-01-11T23:05:00Z</cp:lastPrinted>
  <dcterms:created xsi:type="dcterms:W3CDTF">2021-01-11T22:38:00Z</dcterms:created>
  <dcterms:modified xsi:type="dcterms:W3CDTF">2021-01-11T23:12:00Z</dcterms:modified>
</cp:coreProperties>
</file>